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A6325" w:rsidRPr="000A6325" w:rsidTr="000A6325">
        <w:trPr>
          <w:trHeight w:val="1970"/>
        </w:trPr>
        <w:tc>
          <w:tcPr>
            <w:tcW w:w="10206" w:type="dxa"/>
            <w:vAlign w:val="center"/>
          </w:tcPr>
          <w:p w:rsidR="000A6325" w:rsidRPr="000A6325" w:rsidRDefault="000A6325" w:rsidP="000A6325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 w:rsidR="00FC4EE6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0A6325" w:rsidRPr="000A6325" w:rsidRDefault="000A6325" w:rsidP="00FC4EE6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56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="00FC4EE6"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="00FC4EE6"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0A6325">
        <w:trPr>
          <w:trHeight w:val="12034"/>
        </w:trPr>
        <w:tc>
          <w:tcPr>
            <w:tcW w:w="10206" w:type="dxa"/>
          </w:tcPr>
          <w:p w:rsidR="000319ED" w:rsidRDefault="00DD27BD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 w:rsidR="008013EF"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DD27BD" w:rsidRPr="00E60E09" w:rsidRDefault="008013EF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 w:rsidRPr="00E60E09">
              <w:rPr>
                <w:rFonts w:asciiTheme="minorHAnsi" w:hAnsiTheme="minorHAnsi" w:cstheme="minorHAnsi"/>
                <w:sz w:val="32"/>
                <w:szCs w:val="32"/>
              </w:rPr>
              <w:t>Лабинского района</w:t>
            </w:r>
          </w:p>
          <w:p w:rsidR="00DD27BD" w:rsidRPr="00E60E09" w:rsidRDefault="00DD27BD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60E0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="008013EF" w:rsidRPr="00E60E09"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FD4BE3" w:rsidRPr="00E60E09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="008013EF" w:rsidRPr="00E60E09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BE11BB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BE11BB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  <w:bookmarkStart w:id="0" w:name="_GoBack"/>
            <w:bookmarkEnd w:id="0"/>
          </w:p>
          <w:p w:rsidR="00DD27BD" w:rsidRPr="00E60E09" w:rsidRDefault="00DD27BD" w:rsidP="00DD27B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DD27BD" w:rsidRPr="00E60E09" w:rsidRDefault="00DD27BD" w:rsidP="00DD27B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154DB5" w:rsidRPr="00E60E09" w:rsidRDefault="008013EF" w:rsidP="008013E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="00E60E09"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Подготовка проектов планировки и межевания территории улицы Коминтерна от улицы Красная до улицы </w:t>
            </w:r>
            <w:proofErr w:type="spellStart"/>
            <w:r w:rsidR="00E60E09"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Положение о размещении объекта. </w:t>
            </w:r>
          </w:p>
          <w:p w:rsidR="00BF6EB7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B63E05" w:rsidRPr="000145D6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78040A" w:rsidRDefault="0078040A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78040A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830CBD" w:rsidRPr="0078040A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B63E05"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20055" w:rsidRDefault="0012005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20055" w:rsidRDefault="00120055" w:rsidP="00120055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8013EF" w:rsidRDefault="008013EF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562BC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562BCE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0A6325">
      <w:headerReference w:type="default" r:id="rId6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016" w:rsidRDefault="00A27016" w:rsidP="0094169D">
      <w:r>
        <w:separator/>
      </w:r>
    </w:p>
  </w:endnote>
  <w:endnote w:type="continuationSeparator" w:id="0">
    <w:p w:rsidR="00A27016" w:rsidRDefault="00A27016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016" w:rsidRDefault="00A27016" w:rsidP="0094169D">
      <w:r>
        <w:separator/>
      </w:r>
    </w:p>
  </w:footnote>
  <w:footnote w:type="continuationSeparator" w:id="0">
    <w:p w:rsidR="00A27016" w:rsidRDefault="00A27016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319ED"/>
    <w:rsid w:val="000420D5"/>
    <w:rsid w:val="000535B0"/>
    <w:rsid w:val="000A4970"/>
    <w:rsid w:val="000A6325"/>
    <w:rsid w:val="000D4D43"/>
    <w:rsid w:val="000F37A6"/>
    <w:rsid w:val="00111D89"/>
    <w:rsid w:val="00120055"/>
    <w:rsid w:val="00132330"/>
    <w:rsid w:val="00154DB5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3209F5"/>
    <w:rsid w:val="00350BBE"/>
    <w:rsid w:val="003736DD"/>
    <w:rsid w:val="00377D0F"/>
    <w:rsid w:val="003B2CFE"/>
    <w:rsid w:val="00413BA1"/>
    <w:rsid w:val="00460C4D"/>
    <w:rsid w:val="004824F3"/>
    <w:rsid w:val="005018FF"/>
    <w:rsid w:val="00546C50"/>
    <w:rsid w:val="00562BCE"/>
    <w:rsid w:val="00594AE8"/>
    <w:rsid w:val="005A1037"/>
    <w:rsid w:val="005B3920"/>
    <w:rsid w:val="005D688E"/>
    <w:rsid w:val="00641E79"/>
    <w:rsid w:val="006957B4"/>
    <w:rsid w:val="00706584"/>
    <w:rsid w:val="00746368"/>
    <w:rsid w:val="0078040A"/>
    <w:rsid w:val="007B61A4"/>
    <w:rsid w:val="008013EF"/>
    <w:rsid w:val="00830CBD"/>
    <w:rsid w:val="00885AFC"/>
    <w:rsid w:val="00891936"/>
    <w:rsid w:val="008D57EB"/>
    <w:rsid w:val="00940936"/>
    <w:rsid w:val="0094169D"/>
    <w:rsid w:val="00972A43"/>
    <w:rsid w:val="00990401"/>
    <w:rsid w:val="009F47AF"/>
    <w:rsid w:val="00A11363"/>
    <w:rsid w:val="00A11773"/>
    <w:rsid w:val="00A27016"/>
    <w:rsid w:val="00A733A5"/>
    <w:rsid w:val="00AA3A46"/>
    <w:rsid w:val="00AA5BDC"/>
    <w:rsid w:val="00B31D3B"/>
    <w:rsid w:val="00B341C8"/>
    <w:rsid w:val="00B42846"/>
    <w:rsid w:val="00B63E05"/>
    <w:rsid w:val="00B70D5D"/>
    <w:rsid w:val="00B845E8"/>
    <w:rsid w:val="00BA13D1"/>
    <w:rsid w:val="00BC355A"/>
    <w:rsid w:val="00BC75D8"/>
    <w:rsid w:val="00BD49DC"/>
    <w:rsid w:val="00BE11BB"/>
    <w:rsid w:val="00BE143D"/>
    <w:rsid w:val="00BF6EB7"/>
    <w:rsid w:val="00BF755F"/>
    <w:rsid w:val="00BF776E"/>
    <w:rsid w:val="00CC7E56"/>
    <w:rsid w:val="00DB52F5"/>
    <w:rsid w:val="00DB6432"/>
    <w:rsid w:val="00DD27BD"/>
    <w:rsid w:val="00DD6727"/>
    <w:rsid w:val="00E15163"/>
    <w:rsid w:val="00E30479"/>
    <w:rsid w:val="00E512C3"/>
    <w:rsid w:val="00E60E09"/>
    <w:rsid w:val="00EA21A3"/>
    <w:rsid w:val="00EA3D68"/>
    <w:rsid w:val="00F727B3"/>
    <w:rsid w:val="00F95A04"/>
    <w:rsid w:val="00FC2717"/>
    <w:rsid w:val="00FC4EE6"/>
    <w:rsid w:val="00FD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462497-1955-4887-AFB9-49F4343E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cp:lastPrinted>2019-11-29T21:23:00Z</cp:lastPrinted>
  <dcterms:created xsi:type="dcterms:W3CDTF">2011-03-23T06:32:00Z</dcterms:created>
  <dcterms:modified xsi:type="dcterms:W3CDTF">2019-11-29T21:25:00Z</dcterms:modified>
</cp:coreProperties>
</file>